
<file path=[Content_Types].xml><?xml version="1.0" encoding="utf-8"?>
<Types xmlns="http://schemas.openxmlformats.org/package/2006/content-types">
  <Default Extension="bin" ContentType="image/unknow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DAF42" w14:textId="23C2F777" w:rsidR="00A52B6F" w:rsidRPr="00C43D46" w:rsidRDefault="00A52B6F" w:rsidP="0036513E">
      <w:pPr>
        <w:jc w:val="center"/>
        <w:rPr>
          <w:rFonts w:ascii="Poppins" w:hAnsi="Poppins" w:cs="Poppins"/>
          <w:b/>
          <w:bCs/>
          <w:sz w:val="40"/>
          <w:szCs w:val="40"/>
        </w:rPr>
      </w:pPr>
      <w:r w:rsidRPr="00C43D46">
        <w:rPr>
          <w:rFonts w:ascii="Poppins" w:hAnsi="Poppins" w:cs="Poppin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54D4E83" wp14:editId="14D3CBAD">
            <wp:simplePos x="2973788" y="357809"/>
            <wp:positionH relativeFrom="column">
              <wp:posOffset>2973953</wp:posOffset>
            </wp:positionH>
            <wp:positionV relativeFrom="paragraph">
              <wp:align>top</wp:align>
            </wp:positionV>
            <wp:extent cx="1708484" cy="1259346"/>
            <wp:effectExtent l="0" t="0" r="0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484" cy="1259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3D46">
        <w:rPr>
          <w:rFonts w:ascii="Poppins" w:hAnsi="Poppins" w:cs="Poppins"/>
          <w:sz w:val="24"/>
          <w:szCs w:val="24"/>
        </w:rPr>
        <w:br w:type="textWrapping" w:clear="all"/>
      </w:r>
      <w:r w:rsidRPr="00C43D46">
        <w:rPr>
          <w:rFonts w:ascii="Poppins" w:hAnsi="Poppins" w:cs="Poppins"/>
          <w:b/>
          <w:bCs/>
          <w:sz w:val="40"/>
          <w:szCs w:val="40"/>
        </w:rPr>
        <w:t>PODIATRY SERVICE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6237"/>
      </w:tblGrid>
      <w:tr w:rsidR="00A52B6F" w:rsidRPr="00C43D46" w14:paraId="05CC8A79" w14:textId="77777777" w:rsidTr="00C43D46">
        <w:tc>
          <w:tcPr>
            <w:tcW w:w="10910" w:type="dxa"/>
            <w:gridSpan w:val="2"/>
            <w:shd w:val="clear" w:color="auto" w:fill="D9D9D9" w:themeFill="background1" w:themeFillShade="D9"/>
          </w:tcPr>
          <w:p w14:paraId="0CC1E721" w14:textId="31EEF9A8" w:rsidR="00A52B6F" w:rsidRPr="00C43D46" w:rsidRDefault="00A52B6F" w:rsidP="00C43D46">
            <w:pPr>
              <w:jc w:val="center"/>
              <w:rPr>
                <w:rFonts w:ascii="Poppins" w:hAnsi="Poppins" w:cs="Poppins"/>
                <w:sz w:val="24"/>
                <w:szCs w:val="24"/>
              </w:rPr>
            </w:pPr>
            <w:r w:rsidRPr="00C43D46">
              <w:rPr>
                <w:rFonts w:ascii="Poppins" w:hAnsi="Poppins" w:cs="Poppins"/>
                <w:sz w:val="24"/>
                <w:szCs w:val="24"/>
              </w:rPr>
              <w:t>Patient Details</w:t>
            </w:r>
          </w:p>
        </w:tc>
      </w:tr>
      <w:tr w:rsidR="00A52B6F" w:rsidRPr="00C43D46" w14:paraId="3DC22EA8" w14:textId="77777777" w:rsidTr="00C43D46">
        <w:tc>
          <w:tcPr>
            <w:tcW w:w="4673" w:type="dxa"/>
          </w:tcPr>
          <w:p w14:paraId="6244F5B4" w14:textId="5174A0BF" w:rsidR="00A52B6F" w:rsidRPr="00C43D46" w:rsidRDefault="00A52B6F" w:rsidP="00C43D46">
            <w:pPr>
              <w:rPr>
                <w:rFonts w:ascii="Poppins" w:hAnsi="Poppins" w:cs="Poppins"/>
                <w:sz w:val="24"/>
                <w:szCs w:val="24"/>
              </w:rPr>
            </w:pPr>
            <w:r w:rsidRPr="00C43D46">
              <w:rPr>
                <w:rFonts w:ascii="Poppins" w:hAnsi="Poppins" w:cs="Poppins"/>
                <w:sz w:val="24"/>
                <w:szCs w:val="24"/>
              </w:rPr>
              <w:t>Name</w:t>
            </w:r>
          </w:p>
        </w:tc>
        <w:tc>
          <w:tcPr>
            <w:tcW w:w="6237" w:type="dxa"/>
          </w:tcPr>
          <w:p w14:paraId="0A92D356" w14:textId="77777777" w:rsidR="00A52B6F" w:rsidRPr="00C43D46" w:rsidRDefault="00A52B6F" w:rsidP="00C43D46">
            <w:pPr>
              <w:jc w:val="center"/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A52B6F" w:rsidRPr="00C43D46" w14:paraId="6F62A442" w14:textId="77777777" w:rsidTr="00C43D46">
        <w:tc>
          <w:tcPr>
            <w:tcW w:w="4673" w:type="dxa"/>
          </w:tcPr>
          <w:p w14:paraId="409C3FF5" w14:textId="583790CE" w:rsidR="00A52B6F" w:rsidRPr="00C43D46" w:rsidRDefault="00A52B6F" w:rsidP="00C43D46">
            <w:pPr>
              <w:rPr>
                <w:rFonts w:ascii="Poppins" w:hAnsi="Poppins" w:cs="Poppins"/>
                <w:sz w:val="24"/>
                <w:szCs w:val="24"/>
              </w:rPr>
            </w:pPr>
            <w:r w:rsidRPr="00C43D46">
              <w:rPr>
                <w:rFonts w:ascii="Poppins" w:hAnsi="Poppins" w:cs="Poppins"/>
                <w:sz w:val="24"/>
                <w:szCs w:val="24"/>
              </w:rPr>
              <w:t>Address</w:t>
            </w:r>
          </w:p>
        </w:tc>
        <w:tc>
          <w:tcPr>
            <w:tcW w:w="6237" w:type="dxa"/>
          </w:tcPr>
          <w:p w14:paraId="454E7EC8" w14:textId="77777777" w:rsidR="00A52B6F" w:rsidRPr="00C43D46" w:rsidRDefault="00A52B6F" w:rsidP="00C43D46">
            <w:pPr>
              <w:jc w:val="center"/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A52B6F" w:rsidRPr="00C43D46" w14:paraId="3FFEFAB3" w14:textId="77777777" w:rsidTr="00C43D46">
        <w:tc>
          <w:tcPr>
            <w:tcW w:w="4673" w:type="dxa"/>
          </w:tcPr>
          <w:p w14:paraId="7A0EE283" w14:textId="208D7B4C" w:rsidR="00A52B6F" w:rsidRPr="00C43D46" w:rsidRDefault="00A52B6F" w:rsidP="00C43D46">
            <w:pPr>
              <w:rPr>
                <w:rFonts w:ascii="Poppins" w:hAnsi="Poppins" w:cs="Poppins"/>
                <w:sz w:val="24"/>
                <w:szCs w:val="24"/>
              </w:rPr>
            </w:pPr>
            <w:r w:rsidRPr="00C43D46">
              <w:rPr>
                <w:rFonts w:ascii="Poppins" w:hAnsi="Poppins" w:cs="Poppins"/>
                <w:sz w:val="24"/>
                <w:szCs w:val="24"/>
              </w:rPr>
              <w:t>Landline Number</w:t>
            </w:r>
          </w:p>
        </w:tc>
        <w:tc>
          <w:tcPr>
            <w:tcW w:w="6237" w:type="dxa"/>
          </w:tcPr>
          <w:p w14:paraId="2814C60F" w14:textId="77777777" w:rsidR="00A52B6F" w:rsidRPr="00C43D46" w:rsidRDefault="00A52B6F" w:rsidP="00C43D46">
            <w:pPr>
              <w:jc w:val="center"/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A52B6F" w:rsidRPr="00C43D46" w14:paraId="138BD9AC" w14:textId="77777777" w:rsidTr="00C43D46">
        <w:tc>
          <w:tcPr>
            <w:tcW w:w="4673" w:type="dxa"/>
          </w:tcPr>
          <w:p w14:paraId="03D34672" w14:textId="4AAB37AB" w:rsidR="00A52B6F" w:rsidRPr="00C43D46" w:rsidRDefault="00A52B6F" w:rsidP="00C43D46">
            <w:pPr>
              <w:rPr>
                <w:rFonts w:ascii="Poppins" w:hAnsi="Poppins" w:cs="Poppins"/>
                <w:sz w:val="24"/>
                <w:szCs w:val="24"/>
              </w:rPr>
            </w:pPr>
            <w:r w:rsidRPr="00C43D46">
              <w:rPr>
                <w:rFonts w:ascii="Poppins" w:hAnsi="Poppins" w:cs="Poppins"/>
                <w:sz w:val="24"/>
                <w:szCs w:val="24"/>
              </w:rPr>
              <w:t>Mobile Number</w:t>
            </w:r>
          </w:p>
        </w:tc>
        <w:tc>
          <w:tcPr>
            <w:tcW w:w="6237" w:type="dxa"/>
          </w:tcPr>
          <w:p w14:paraId="5B4224D5" w14:textId="77777777" w:rsidR="00A52B6F" w:rsidRPr="00C43D46" w:rsidRDefault="00A52B6F" w:rsidP="00C43D46">
            <w:pPr>
              <w:jc w:val="center"/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A52B6F" w:rsidRPr="00C43D46" w14:paraId="011FA61E" w14:textId="77777777" w:rsidTr="00C43D46">
        <w:tc>
          <w:tcPr>
            <w:tcW w:w="4673" w:type="dxa"/>
          </w:tcPr>
          <w:p w14:paraId="2965FDA1" w14:textId="18E3D9D8" w:rsidR="00A52B6F" w:rsidRPr="00C43D46" w:rsidRDefault="0021729E" w:rsidP="00C43D46">
            <w:pPr>
              <w:rPr>
                <w:rFonts w:ascii="Poppins" w:hAnsi="Poppins" w:cs="Poppins"/>
                <w:sz w:val="24"/>
                <w:szCs w:val="24"/>
              </w:rPr>
            </w:pPr>
            <w:r w:rsidRPr="00C43D46">
              <w:rPr>
                <w:rFonts w:ascii="Poppins" w:hAnsi="Poppins" w:cs="Poppins"/>
                <w:sz w:val="24"/>
                <w:szCs w:val="24"/>
              </w:rPr>
              <w:t>Email</w:t>
            </w:r>
          </w:p>
        </w:tc>
        <w:tc>
          <w:tcPr>
            <w:tcW w:w="6237" w:type="dxa"/>
          </w:tcPr>
          <w:p w14:paraId="48BFCCC6" w14:textId="77777777" w:rsidR="00A52B6F" w:rsidRPr="00C43D46" w:rsidRDefault="00A52B6F" w:rsidP="00C43D46">
            <w:pPr>
              <w:jc w:val="center"/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21729E" w:rsidRPr="00C43D46" w14:paraId="245F76FC" w14:textId="77777777" w:rsidTr="00C43D46">
        <w:tc>
          <w:tcPr>
            <w:tcW w:w="4673" w:type="dxa"/>
          </w:tcPr>
          <w:p w14:paraId="6E1AF35F" w14:textId="273AE159" w:rsidR="0021729E" w:rsidRPr="00C43D46" w:rsidRDefault="0021729E" w:rsidP="00C43D46">
            <w:pPr>
              <w:rPr>
                <w:rFonts w:ascii="Poppins" w:hAnsi="Poppins" w:cs="Poppins"/>
                <w:sz w:val="24"/>
                <w:szCs w:val="24"/>
              </w:rPr>
            </w:pPr>
            <w:r w:rsidRPr="00C43D46">
              <w:rPr>
                <w:rFonts w:ascii="Poppins" w:hAnsi="Poppins" w:cs="Poppins"/>
                <w:sz w:val="24"/>
                <w:szCs w:val="24"/>
              </w:rPr>
              <w:t>Date of Birth</w:t>
            </w:r>
          </w:p>
        </w:tc>
        <w:tc>
          <w:tcPr>
            <w:tcW w:w="6237" w:type="dxa"/>
          </w:tcPr>
          <w:p w14:paraId="1AF782BE" w14:textId="77777777" w:rsidR="0021729E" w:rsidRPr="00C43D46" w:rsidRDefault="0021729E" w:rsidP="00C43D46">
            <w:pPr>
              <w:jc w:val="center"/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21729E" w:rsidRPr="00C43D46" w14:paraId="5AA999B3" w14:textId="77777777" w:rsidTr="00C43D46">
        <w:tc>
          <w:tcPr>
            <w:tcW w:w="4673" w:type="dxa"/>
          </w:tcPr>
          <w:p w14:paraId="238F38F9" w14:textId="6EC62215" w:rsidR="0021729E" w:rsidRPr="00C43D46" w:rsidRDefault="0021729E" w:rsidP="00C43D46">
            <w:pPr>
              <w:rPr>
                <w:rFonts w:ascii="Poppins" w:hAnsi="Poppins" w:cs="Poppins"/>
                <w:sz w:val="24"/>
                <w:szCs w:val="24"/>
              </w:rPr>
            </w:pPr>
            <w:r w:rsidRPr="00C43D46">
              <w:rPr>
                <w:rFonts w:ascii="Poppins" w:hAnsi="Poppins" w:cs="Poppins"/>
                <w:sz w:val="24"/>
                <w:szCs w:val="24"/>
              </w:rPr>
              <w:t xml:space="preserve">Emergency Contact </w:t>
            </w:r>
            <w:r w:rsidR="003E1C24" w:rsidRPr="00C43D46">
              <w:rPr>
                <w:rFonts w:ascii="Poppins" w:hAnsi="Poppins" w:cs="Poppins"/>
                <w:sz w:val="24"/>
                <w:szCs w:val="24"/>
              </w:rPr>
              <w:t>Name</w:t>
            </w:r>
          </w:p>
        </w:tc>
        <w:tc>
          <w:tcPr>
            <w:tcW w:w="6237" w:type="dxa"/>
          </w:tcPr>
          <w:p w14:paraId="488969B8" w14:textId="77777777" w:rsidR="0021729E" w:rsidRPr="00C43D46" w:rsidRDefault="0021729E" w:rsidP="00C43D46">
            <w:pPr>
              <w:jc w:val="center"/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21729E" w:rsidRPr="00C43D46" w14:paraId="0B0799E6" w14:textId="77777777" w:rsidTr="00C43D46">
        <w:tc>
          <w:tcPr>
            <w:tcW w:w="4673" w:type="dxa"/>
          </w:tcPr>
          <w:p w14:paraId="543F764A" w14:textId="3CAED347" w:rsidR="0021729E" w:rsidRPr="00C43D46" w:rsidRDefault="0021729E" w:rsidP="00C43D46">
            <w:pPr>
              <w:rPr>
                <w:rFonts w:ascii="Poppins" w:hAnsi="Poppins" w:cs="Poppins"/>
                <w:sz w:val="24"/>
                <w:szCs w:val="24"/>
              </w:rPr>
            </w:pPr>
            <w:r w:rsidRPr="00C43D46">
              <w:rPr>
                <w:rFonts w:ascii="Poppins" w:hAnsi="Poppins" w:cs="Poppins"/>
                <w:sz w:val="24"/>
                <w:szCs w:val="24"/>
              </w:rPr>
              <w:t>Emergency Contact Number</w:t>
            </w:r>
          </w:p>
        </w:tc>
        <w:tc>
          <w:tcPr>
            <w:tcW w:w="6237" w:type="dxa"/>
          </w:tcPr>
          <w:p w14:paraId="21A9D2C5" w14:textId="77777777" w:rsidR="0021729E" w:rsidRPr="00C43D46" w:rsidRDefault="0021729E" w:rsidP="00C43D46">
            <w:pPr>
              <w:jc w:val="center"/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21729E" w:rsidRPr="00C43D46" w14:paraId="7BFA09FA" w14:textId="77777777" w:rsidTr="00C43D46">
        <w:tc>
          <w:tcPr>
            <w:tcW w:w="4673" w:type="dxa"/>
          </w:tcPr>
          <w:p w14:paraId="6F1FB24B" w14:textId="7A0C7B39" w:rsidR="0021729E" w:rsidRPr="00C43D46" w:rsidRDefault="0021729E" w:rsidP="00C43D46">
            <w:pPr>
              <w:rPr>
                <w:rFonts w:ascii="Poppins" w:hAnsi="Poppins" w:cs="Poppins"/>
                <w:sz w:val="24"/>
                <w:szCs w:val="24"/>
              </w:rPr>
            </w:pPr>
            <w:r w:rsidRPr="00C43D46">
              <w:rPr>
                <w:rFonts w:ascii="Poppins" w:hAnsi="Poppins" w:cs="Poppins"/>
                <w:sz w:val="24"/>
                <w:szCs w:val="24"/>
              </w:rPr>
              <w:t>Main Contact</w:t>
            </w:r>
          </w:p>
        </w:tc>
        <w:tc>
          <w:tcPr>
            <w:tcW w:w="6237" w:type="dxa"/>
          </w:tcPr>
          <w:p w14:paraId="2E07CAC1" w14:textId="77777777" w:rsidR="0021729E" w:rsidRPr="00C43D46" w:rsidRDefault="0021729E" w:rsidP="00C43D46">
            <w:pPr>
              <w:jc w:val="center"/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21729E" w:rsidRPr="00C43D46" w14:paraId="752FB453" w14:textId="77777777" w:rsidTr="00C43D46">
        <w:tc>
          <w:tcPr>
            <w:tcW w:w="4673" w:type="dxa"/>
          </w:tcPr>
          <w:p w14:paraId="4B839C39" w14:textId="270FB579" w:rsidR="0021729E" w:rsidRPr="00C43D46" w:rsidRDefault="0021729E" w:rsidP="00C43D46">
            <w:pPr>
              <w:rPr>
                <w:rFonts w:ascii="Poppins" w:hAnsi="Poppins" w:cs="Poppins"/>
                <w:sz w:val="24"/>
                <w:szCs w:val="24"/>
              </w:rPr>
            </w:pPr>
            <w:r w:rsidRPr="00C43D46">
              <w:rPr>
                <w:rFonts w:ascii="Poppins" w:hAnsi="Poppins" w:cs="Poppins"/>
                <w:sz w:val="24"/>
                <w:szCs w:val="24"/>
              </w:rPr>
              <w:t>Main Contact Number</w:t>
            </w:r>
          </w:p>
        </w:tc>
        <w:tc>
          <w:tcPr>
            <w:tcW w:w="6237" w:type="dxa"/>
          </w:tcPr>
          <w:p w14:paraId="130D02C3" w14:textId="77777777" w:rsidR="0021729E" w:rsidRPr="00C43D46" w:rsidRDefault="0021729E" w:rsidP="00C43D46">
            <w:pPr>
              <w:jc w:val="center"/>
              <w:rPr>
                <w:rFonts w:ascii="Poppins" w:hAnsi="Poppins" w:cs="Poppins"/>
                <w:sz w:val="24"/>
                <w:szCs w:val="24"/>
              </w:rPr>
            </w:pPr>
          </w:p>
        </w:tc>
      </w:tr>
    </w:tbl>
    <w:p w14:paraId="6865D5D9" w14:textId="77777777" w:rsidR="00A52B6F" w:rsidRPr="00C43D46" w:rsidRDefault="00A52B6F" w:rsidP="00C43D46">
      <w:pPr>
        <w:jc w:val="center"/>
        <w:rPr>
          <w:rFonts w:ascii="Poppins" w:hAnsi="Poppins" w:cs="Poppins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4673"/>
        <w:gridCol w:w="6237"/>
      </w:tblGrid>
      <w:tr w:rsidR="00A52B6F" w:rsidRPr="00C43D46" w14:paraId="2A487DB3" w14:textId="77777777" w:rsidTr="00C43D46">
        <w:tc>
          <w:tcPr>
            <w:tcW w:w="10910" w:type="dxa"/>
            <w:gridSpan w:val="2"/>
            <w:shd w:val="clear" w:color="auto" w:fill="D9D9D9" w:themeFill="background1" w:themeFillShade="D9"/>
          </w:tcPr>
          <w:p w14:paraId="6A28621A" w14:textId="77777777" w:rsidR="00A52B6F" w:rsidRPr="00C43D46" w:rsidRDefault="00A52B6F" w:rsidP="00C43D46">
            <w:pPr>
              <w:jc w:val="center"/>
              <w:rPr>
                <w:rFonts w:ascii="Poppins" w:hAnsi="Poppins" w:cs="Poppins"/>
                <w:sz w:val="24"/>
                <w:szCs w:val="24"/>
              </w:rPr>
            </w:pPr>
            <w:r w:rsidRPr="00C43D46">
              <w:rPr>
                <w:rFonts w:ascii="Poppins" w:hAnsi="Poppins" w:cs="Poppins"/>
                <w:sz w:val="24"/>
                <w:szCs w:val="24"/>
              </w:rPr>
              <w:t>Accounts</w:t>
            </w:r>
          </w:p>
        </w:tc>
      </w:tr>
      <w:tr w:rsidR="00A52B6F" w:rsidRPr="00C43D46" w14:paraId="75634491" w14:textId="77777777" w:rsidTr="00C43D46">
        <w:tc>
          <w:tcPr>
            <w:tcW w:w="4673" w:type="dxa"/>
          </w:tcPr>
          <w:p w14:paraId="3A0B1857" w14:textId="77777777" w:rsidR="00A52B6F" w:rsidRPr="00C43D46" w:rsidRDefault="00A52B6F" w:rsidP="00C43D46">
            <w:pPr>
              <w:rPr>
                <w:rFonts w:ascii="Poppins" w:hAnsi="Poppins" w:cs="Poppins"/>
                <w:sz w:val="24"/>
                <w:szCs w:val="24"/>
              </w:rPr>
            </w:pPr>
            <w:r w:rsidRPr="00C43D46">
              <w:rPr>
                <w:rFonts w:ascii="Poppins" w:hAnsi="Poppins" w:cs="Poppins"/>
                <w:sz w:val="24"/>
                <w:szCs w:val="24"/>
              </w:rPr>
              <w:t>Contact Name (Account Dept)</w:t>
            </w:r>
          </w:p>
        </w:tc>
        <w:tc>
          <w:tcPr>
            <w:tcW w:w="6237" w:type="dxa"/>
          </w:tcPr>
          <w:p w14:paraId="56B1930D" w14:textId="77777777" w:rsidR="00A52B6F" w:rsidRPr="00C43D46" w:rsidRDefault="00A52B6F" w:rsidP="00C43D46">
            <w:pPr>
              <w:jc w:val="center"/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A52B6F" w:rsidRPr="00C43D46" w14:paraId="4DC3BB63" w14:textId="77777777" w:rsidTr="00C43D46">
        <w:tc>
          <w:tcPr>
            <w:tcW w:w="4673" w:type="dxa"/>
          </w:tcPr>
          <w:p w14:paraId="7C4A6FA0" w14:textId="77777777" w:rsidR="00A52B6F" w:rsidRPr="00C43D46" w:rsidRDefault="00A52B6F" w:rsidP="00C43D46">
            <w:pPr>
              <w:rPr>
                <w:rFonts w:ascii="Poppins" w:hAnsi="Poppins" w:cs="Poppins"/>
                <w:sz w:val="24"/>
                <w:szCs w:val="24"/>
              </w:rPr>
            </w:pPr>
            <w:r w:rsidRPr="00C43D46">
              <w:rPr>
                <w:rFonts w:ascii="Poppins" w:hAnsi="Poppins" w:cs="Poppins"/>
                <w:sz w:val="24"/>
                <w:szCs w:val="24"/>
              </w:rPr>
              <w:t>Contact Phone Number</w:t>
            </w:r>
          </w:p>
        </w:tc>
        <w:tc>
          <w:tcPr>
            <w:tcW w:w="6237" w:type="dxa"/>
          </w:tcPr>
          <w:p w14:paraId="4EA93E31" w14:textId="77777777" w:rsidR="00A52B6F" w:rsidRPr="00C43D46" w:rsidRDefault="00A52B6F" w:rsidP="00C43D46">
            <w:pPr>
              <w:jc w:val="center"/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A52B6F" w:rsidRPr="00C43D46" w14:paraId="738B9BF0" w14:textId="77777777" w:rsidTr="00C43D46">
        <w:tc>
          <w:tcPr>
            <w:tcW w:w="4673" w:type="dxa"/>
          </w:tcPr>
          <w:p w14:paraId="68F899C8" w14:textId="77777777" w:rsidR="00A52B6F" w:rsidRPr="00C43D46" w:rsidRDefault="00A52B6F" w:rsidP="00C43D46">
            <w:pPr>
              <w:rPr>
                <w:rFonts w:ascii="Poppins" w:hAnsi="Poppins" w:cs="Poppins"/>
                <w:sz w:val="24"/>
                <w:szCs w:val="24"/>
              </w:rPr>
            </w:pPr>
            <w:r w:rsidRPr="00C43D46">
              <w:rPr>
                <w:rFonts w:ascii="Poppins" w:hAnsi="Poppins" w:cs="Poppins"/>
                <w:sz w:val="24"/>
                <w:szCs w:val="24"/>
              </w:rPr>
              <w:t>Email</w:t>
            </w:r>
          </w:p>
        </w:tc>
        <w:tc>
          <w:tcPr>
            <w:tcW w:w="6237" w:type="dxa"/>
          </w:tcPr>
          <w:p w14:paraId="24307F2D" w14:textId="77777777" w:rsidR="00A52B6F" w:rsidRPr="00C43D46" w:rsidRDefault="00A52B6F" w:rsidP="00C43D46">
            <w:pPr>
              <w:jc w:val="center"/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A52B6F" w:rsidRPr="00C43D46" w14:paraId="7288D4BB" w14:textId="77777777" w:rsidTr="00C43D46">
        <w:tc>
          <w:tcPr>
            <w:tcW w:w="4673" w:type="dxa"/>
          </w:tcPr>
          <w:p w14:paraId="6B699EDA" w14:textId="6F2F57BB" w:rsidR="00A52B6F" w:rsidRPr="00C43D46" w:rsidRDefault="00A52B6F" w:rsidP="00C43D46">
            <w:pPr>
              <w:rPr>
                <w:rFonts w:ascii="Poppins" w:hAnsi="Poppins" w:cs="Poppins"/>
                <w:sz w:val="24"/>
                <w:szCs w:val="24"/>
              </w:rPr>
            </w:pPr>
            <w:r w:rsidRPr="00C43D46">
              <w:rPr>
                <w:rFonts w:ascii="Poppins" w:hAnsi="Poppins" w:cs="Poppins"/>
                <w:sz w:val="24"/>
                <w:szCs w:val="24"/>
              </w:rPr>
              <w:t>Postal Address</w:t>
            </w:r>
          </w:p>
        </w:tc>
        <w:tc>
          <w:tcPr>
            <w:tcW w:w="6237" w:type="dxa"/>
          </w:tcPr>
          <w:p w14:paraId="4E0009E7" w14:textId="77777777" w:rsidR="00A52B6F" w:rsidRPr="00C43D46" w:rsidRDefault="00A52B6F" w:rsidP="00C43D46">
            <w:pPr>
              <w:jc w:val="center"/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A52B6F" w:rsidRPr="00C43D46" w14:paraId="55EAAD9A" w14:textId="77777777" w:rsidTr="00C43D46">
        <w:trPr>
          <w:trHeight w:val="265"/>
        </w:trPr>
        <w:tc>
          <w:tcPr>
            <w:tcW w:w="4673" w:type="dxa"/>
          </w:tcPr>
          <w:p w14:paraId="7806E2A2" w14:textId="1F88A532" w:rsidR="00A52B6F" w:rsidRPr="00C43D46" w:rsidRDefault="0021729E" w:rsidP="00C43D46">
            <w:pPr>
              <w:rPr>
                <w:rFonts w:ascii="Poppins" w:hAnsi="Poppins" w:cs="Poppins"/>
                <w:sz w:val="24"/>
                <w:szCs w:val="24"/>
              </w:rPr>
            </w:pPr>
            <w:r w:rsidRPr="00C43D46">
              <w:rPr>
                <w:rFonts w:ascii="Poppins" w:hAnsi="Poppins" w:cs="Poppins"/>
                <w:sz w:val="24"/>
                <w:szCs w:val="24"/>
              </w:rPr>
              <w:t>Patient Client Number | Reference</w:t>
            </w:r>
          </w:p>
          <w:p w14:paraId="4804A4A3" w14:textId="3FE181BC" w:rsidR="0021729E" w:rsidRPr="00C43D46" w:rsidRDefault="0021729E" w:rsidP="00C43D46">
            <w:pPr>
              <w:rPr>
                <w:rFonts w:ascii="Poppins" w:hAnsi="Poppins" w:cs="Poppins"/>
                <w:sz w:val="24"/>
                <w:szCs w:val="24"/>
              </w:rPr>
            </w:pPr>
            <w:r w:rsidRPr="00C43D46">
              <w:rPr>
                <w:rFonts w:ascii="Poppins" w:hAnsi="Poppins" w:cs="Poppins"/>
                <w:sz w:val="18"/>
                <w:szCs w:val="18"/>
              </w:rPr>
              <w:t>(Specific reference used to identify your client for invoicing)</w:t>
            </w:r>
          </w:p>
        </w:tc>
        <w:tc>
          <w:tcPr>
            <w:tcW w:w="6237" w:type="dxa"/>
          </w:tcPr>
          <w:p w14:paraId="752CE218" w14:textId="77777777" w:rsidR="00A52B6F" w:rsidRPr="00C43D46" w:rsidRDefault="00A52B6F" w:rsidP="00C43D46">
            <w:pPr>
              <w:jc w:val="center"/>
              <w:rPr>
                <w:rFonts w:ascii="Poppins" w:hAnsi="Poppins" w:cs="Poppins"/>
                <w:sz w:val="24"/>
                <w:szCs w:val="24"/>
              </w:rPr>
            </w:pPr>
          </w:p>
        </w:tc>
      </w:tr>
    </w:tbl>
    <w:p w14:paraId="12C53D1E" w14:textId="33C67094" w:rsidR="00A52B6F" w:rsidRPr="00C43D46" w:rsidRDefault="00A52B6F" w:rsidP="00C43D46">
      <w:pPr>
        <w:jc w:val="center"/>
        <w:rPr>
          <w:rFonts w:ascii="Poppins" w:hAnsi="Poppins" w:cs="Poppin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6237"/>
      </w:tblGrid>
      <w:tr w:rsidR="0021729E" w:rsidRPr="00C43D46" w14:paraId="5C377542" w14:textId="77777777" w:rsidTr="00C43D46">
        <w:tc>
          <w:tcPr>
            <w:tcW w:w="10910" w:type="dxa"/>
            <w:gridSpan w:val="2"/>
            <w:shd w:val="clear" w:color="auto" w:fill="D9D9D9" w:themeFill="background1" w:themeFillShade="D9"/>
          </w:tcPr>
          <w:p w14:paraId="0BD3ECFE" w14:textId="16A4CCAB" w:rsidR="0021729E" w:rsidRPr="00C43D46" w:rsidRDefault="0021729E" w:rsidP="00C43D46">
            <w:pPr>
              <w:jc w:val="center"/>
              <w:rPr>
                <w:rFonts w:ascii="Poppins" w:hAnsi="Poppins" w:cs="Poppins"/>
                <w:sz w:val="24"/>
                <w:szCs w:val="24"/>
              </w:rPr>
            </w:pPr>
            <w:r w:rsidRPr="00C43D46">
              <w:rPr>
                <w:rFonts w:ascii="Poppins" w:hAnsi="Poppins" w:cs="Poppins"/>
                <w:sz w:val="24"/>
                <w:szCs w:val="24"/>
              </w:rPr>
              <w:t>Service Details</w:t>
            </w:r>
          </w:p>
        </w:tc>
      </w:tr>
      <w:tr w:rsidR="0021729E" w:rsidRPr="00C43D46" w14:paraId="7B21A2ED" w14:textId="77777777" w:rsidTr="00C43D46">
        <w:tc>
          <w:tcPr>
            <w:tcW w:w="4673" w:type="dxa"/>
          </w:tcPr>
          <w:p w14:paraId="7C94DDF6" w14:textId="650A3D76" w:rsidR="0021729E" w:rsidRPr="00C43D46" w:rsidRDefault="0021729E" w:rsidP="00C43D46">
            <w:pPr>
              <w:rPr>
                <w:rFonts w:ascii="Poppins" w:hAnsi="Poppins" w:cs="Poppins"/>
                <w:sz w:val="24"/>
                <w:szCs w:val="24"/>
              </w:rPr>
            </w:pPr>
            <w:r w:rsidRPr="00C43D46">
              <w:rPr>
                <w:rFonts w:ascii="Poppins" w:hAnsi="Poppins" w:cs="Poppins"/>
                <w:sz w:val="24"/>
                <w:szCs w:val="24"/>
              </w:rPr>
              <w:t>Service Required</w:t>
            </w:r>
          </w:p>
        </w:tc>
        <w:tc>
          <w:tcPr>
            <w:tcW w:w="6237" w:type="dxa"/>
          </w:tcPr>
          <w:p w14:paraId="761412C9" w14:textId="77777777" w:rsidR="0021729E" w:rsidRPr="00C43D46" w:rsidRDefault="0021729E" w:rsidP="00C43D46">
            <w:pPr>
              <w:jc w:val="center"/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21729E" w:rsidRPr="00C43D46" w14:paraId="7ED78AF2" w14:textId="77777777" w:rsidTr="00C43D46">
        <w:tc>
          <w:tcPr>
            <w:tcW w:w="4673" w:type="dxa"/>
          </w:tcPr>
          <w:p w14:paraId="1366C98A" w14:textId="7E521183" w:rsidR="0021729E" w:rsidRPr="00C43D46" w:rsidRDefault="009C05D8" w:rsidP="00C43D46">
            <w:pPr>
              <w:rPr>
                <w:rFonts w:ascii="Poppins" w:hAnsi="Poppins" w:cs="Poppins"/>
                <w:sz w:val="24"/>
                <w:szCs w:val="24"/>
              </w:rPr>
            </w:pPr>
            <w:r w:rsidRPr="00C43D46">
              <w:rPr>
                <w:rFonts w:ascii="Poppins" w:hAnsi="Poppins" w:cs="Poppins"/>
                <w:sz w:val="24"/>
                <w:szCs w:val="24"/>
              </w:rPr>
              <w:t>Frequency</w:t>
            </w:r>
          </w:p>
        </w:tc>
        <w:tc>
          <w:tcPr>
            <w:tcW w:w="6237" w:type="dxa"/>
          </w:tcPr>
          <w:p w14:paraId="694E6076" w14:textId="77777777" w:rsidR="0021729E" w:rsidRPr="00C43D46" w:rsidRDefault="0021729E" w:rsidP="00C43D46">
            <w:pPr>
              <w:jc w:val="center"/>
              <w:rPr>
                <w:rFonts w:ascii="Poppins" w:hAnsi="Poppins" w:cs="Poppins"/>
                <w:sz w:val="24"/>
                <w:szCs w:val="24"/>
              </w:rPr>
            </w:pPr>
          </w:p>
        </w:tc>
      </w:tr>
    </w:tbl>
    <w:p w14:paraId="4DE085C8" w14:textId="77777777" w:rsidR="001C4C12" w:rsidRPr="00C43D46" w:rsidRDefault="001C4C12" w:rsidP="00C43D46">
      <w:pPr>
        <w:rPr>
          <w:rFonts w:ascii="Poppins" w:hAnsi="Poppins" w:cs="Poppin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6237"/>
      </w:tblGrid>
      <w:tr w:rsidR="001C4C12" w:rsidRPr="00C43D46" w14:paraId="1A6C510B" w14:textId="77777777" w:rsidTr="00C43D46">
        <w:trPr>
          <w:trHeight w:val="388"/>
        </w:trPr>
        <w:tc>
          <w:tcPr>
            <w:tcW w:w="10910" w:type="dxa"/>
            <w:gridSpan w:val="2"/>
            <w:shd w:val="clear" w:color="auto" w:fill="D9D9D9" w:themeFill="background1" w:themeFillShade="D9"/>
          </w:tcPr>
          <w:p w14:paraId="5EE53698" w14:textId="12C55426" w:rsidR="001C4C12" w:rsidRPr="00C43D46" w:rsidRDefault="001C4C12" w:rsidP="00C43D46">
            <w:pPr>
              <w:jc w:val="center"/>
              <w:rPr>
                <w:rFonts w:ascii="Poppins" w:hAnsi="Poppins" w:cs="Poppins"/>
                <w:sz w:val="24"/>
                <w:szCs w:val="24"/>
              </w:rPr>
            </w:pPr>
            <w:r w:rsidRPr="00C43D46">
              <w:rPr>
                <w:rFonts w:ascii="Poppins" w:hAnsi="Poppins" w:cs="Poppins"/>
                <w:sz w:val="24"/>
                <w:szCs w:val="24"/>
              </w:rPr>
              <w:t>Medical Details</w:t>
            </w:r>
          </w:p>
        </w:tc>
      </w:tr>
      <w:tr w:rsidR="001C4C12" w:rsidRPr="00C43D46" w14:paraId="5CF21370" w14:textId="77777777" w:rsidTr="00C43D46">
        <w:tc>
          <w:tcPr>
            <w:tcW w:w="4673" w:type="dxa"/>
          </w:tcPr>
          <w:p w14:paraId="30765F8F" w14:textId="6D86F870" w:rsidR="001C4C12" w:rsidRPr="00C43D46" w:rsidRDefault="00C3491B" w:rsidP="00C43D46">
            <w:pPr>
              <w:rPr>
                <w:rFonts w:ascii="Poppins" w:hAnsi="Poppins" w:cs="Poppins"/>
                <w:sz w:val="24"/>
                <w:szCs w:val="24"/>
              </w:rPr>
            </w:pPr>
            <w:r w:rsidRPr="00C43D46">
              <w:rPr>
                <w:rFonts w:ascii="Poppins" w:hAnsi="Poppins" w:cs="Poppins"/>
                <w:sz w:val="24"/>
                <w:szCs w:val="24"/>
              </w:rPr>
              <w:t xml:space="preserve">Is the patient </w:t>
            </w:r>
            <w:r w:rsidR="001C4C12" w:rsidRPr="00C43D46">
              <w:rPr>
                <w:rFonts w:ascii="Poppins" w:hAnsi="Poppins" w:cs="Poppins"/>
                <w:sz w:val="24"/>
                <w:szCs w:val="24"/>
              </w:rPr>
              <w:t>Diabetic</w:t>
            </w:r>
            <w:r w:rsidRPr="00C43D46">
              <w:rPr>
                <w:rFonts w:ascii="Poppins" w:hAnsi="Poppins" w:cs="Poppins"/>
                <w:sz w:val="24"/>
                <w:szCs w:val="24"/>
              </w:rPr>
              <w:t>?</w:t>
            </w:r>
          </w:p>
        </w:tc>
        <w:tc>
          <w:tcPr>
            <w:tcW w:w="6237" w:type="dxa"/>
          </w:tcPr>
          <w:p w14:paraId="483CBB81" w14:textId="5E246077" w:rsidR="001C4C12" w:rsidRPr="00C43D46" w:rsidRDefault="00AB7433" w:rsidP="00C43D46">
            <w:pPr>
              <w:jc w:val="center"/>
              <w:rPr>
                <w:rFonts w:ascii="Poppins" w:hAnsi="Poppins" w:cs="Poppins"/>
                <w:sz w:val="24"/>
                <w:szCs w:val="24"/>
              </w:rPr>
            </w:pPr>
            <w:sdt>
              <w:sdtPr>
                <w:rPr>
                  <w:rFonts w:ascii="Poppins" w:hAnsi="Poppins" w:cs="Poppins"/>
                  <w:sz w:val="24"/>
                  <w:szCs w:val="24"/>
                </w:rPr>
                <w:id w:val="-11487487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22333" w:rsidRPr="00C43D4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22333" w:rsidRPr="00C43D46">
              <w:rPr>
                <w:rFonts w:ascii="Poppins" w:hAnsi="Poppins" w:cs="Poppins"/>
                <w:sz w:val="24"/>
                <w:szCs w:val="24"/>
              </w:rPr>
              <w:t xml:space="preserve"> Yes </w:t>
            </w:r>
            <w:r w:rsidR="00954136" w:rsidRPr="00C43D46">
              <w:rPr>
                <w:rFonts w:ascii="Poppins" w:hAnsi="Poppins" w:cs="Poppins"/>
                <w:sz w:val="24"/>
                <w:szCs w:val="24"/>
              </w:rPr>
              <w:t xml:space="preserve">  </w:t>
            </w:r>
            <w:r w:rsidR="00B22333" w:rsidRPr="00C43D46">
              <w:rPr>
                <w:rFonts w:ascii="Poppins" w:hAnsi="Poppins" w:cs="Poppins"/>
                <w:sz w:val="24"/>
                <w:szCs w:val="24"/>
              </w:rPr>
              <w:t xml:space="preserve"> </w:t>
            </w:r>
            <w:sdt>
              <w:sdtPr>
                <w:rPr>
                  <w:rFonts w:ascii="Poppins" w:hAnsi="Poppins" w:cs="Poppins"/>
                  <w:sz w:val="24"/>
                  <w:szCs w:val="24"/>
                </w:rPr>
                <w:id w:val="19498962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22333" w:rsidRPr="00C43D4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22333" w:rsidRPr="00C43D46">
              <w:rPr>
                <w:rFonts w:ascii="Poppins" w:hAnsi="Poppins" w:cs="Poppins"/>
                <w:sz w:val="24"/>
                <w:szCs w:val="24"/>
              </w:rPr>
              <w:t xml:space="preserve"> No</w:t>
            </w:r>
          </w:p>
        </w:tc>
      </w:tr>
      <w:tr w:rsidR="001C4C12" w:rsidRPr="00C43D46" w14:paraId="4FE5A597" w14:textId="77777777" w:rsidTr="00C43D46">
        <w:tc>
          <w:tcPr>
            <w:tcW w:w="4673" w:type="dxa"/>
          </w:tcPr>
          <w:p w14:paraId="46B9B6F7" w14:textId="0CA49DDF" w:rsidR="001C4C12" w:rsidRPr="00C43D46" w:rsidRDefault="00C3491B" w:rsidP="00C43D46">
            <w:pPr>
              <w:rPr>
                <w:rFonts w:ascii="Poppins" w:hAnsi="Poppins" w:cs="Poppins"/>
                <w:sz w:val="24"/>
                <w:szCs w:val="24"/>
              </w:rPr>
            </w:pPr>
            <w:r w:rsidRPr="00C43D46">
              <w:rPr>
                <w:rFonts w:ascii="Poppins" w:hAnsi="Poppins" w:cs="Poppins"/>
                <w:sz w:val="24"/>
                <w:szCs w:val="24"/>
              </w:rPr>
              <w:t xml:space="preserve">Does patient take blood thinners? </w:t>
            </w:r>
          </w:p>
        </w:tc>
        <w:tc>
          <w:tcPr>
            <w:tcW w:w="6237" w:type="dxa"/>
          </w:tcPr>
          <w:p w14:paraId="5DACF952" w14:textId="21D3B795" w:rsidR="001C4C12" w:rsidRPr="00C43D46" w:rsidRDefault="00AB7433" w:rsidP="00C43D46">
            <w:pPr>
              <w:jc w:val="center"/>
              <w:rPr>
                <w:rFonts w:ascii="Poppins" w:hAnsi="Poppins" w:cs="Poppins"/>
                <w:sz w:val="24"/>
                <w:szCs w:val="24"/>
              </w:rPr>
            </w:pPr>
            <w:sdt>
              <w:sdtPr>
                <w:rPr>
                  <w:rFonts w:ascii="Poppins" w:hAnsi="Poppins" w:cs="Poppins"/>
                  <w:sz w:val="24"/>
                  <w:szCs w:val="24"/>
                </w:rPr>
                <w:id w:val="-1521478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22333" w:rsidRPr="00C43D4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22333" w:rsidRPr="00C43D46">
              <w:rPr>
                <w:rFonts w:ascii="Poppins" w:hAnsi="Poppins" w:cs="Poppins"/>
                <w:sz w:val="24"/>
                <w:szCs w:val="24"/>
              </w:rPr>
              <w:t xml:space="preserve"> Yes</w:t>
            </w:r>
            <w:r w:rsidR="00954136" w:rsidRPr="00C43D46">
              <w:rPr>
                <w:rFonts w:ascii="Poppins" w:hAnsi="Poppins" w:cs="Poppins"/>
                <w:sz w:val="24"/>
                <w:szCs w:val="24"/>
              </w:rPr>
              <w:t xml:space="preserve">   </w:t>
            </w:r>
            <w:r w:rsidR="00B22333" w:rsidRPr="00C43D46">
              <w:rPr>
                <w:rFonts w:ascii="Poppins" w:hAnsi="Poppins" w:cs="Poppins"/>
                <w:sz w:val="24"/>
                <w:szCs w:val="24"/>
              </w:rPr>
              <w:t xml:space="preserve">  </w:t>
            </w:r>
            <w:sdt>
              <w:sdtPr>
                <w:rPr>
                  <w:rFonts w:ascii="Poppins" w:hAnsi="Poppins" w:cs="Poppins"/>
                  <w:sz w:val="24"/>
                  <w:szCs w:val="24"/>
                </w:rPr>
                <w:id w:val="-9775364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22333" w:rsidRPr="00C43D4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22333" w:rsidRPr="00C43D46">
              <w:rPr>
                <w:rFonts w:ascii="Poppins" w:hAnsi="Poppins" w:cs="Poppins"/>
                <w:sz w:val="24"/>
                <w:szCs w:val="24"/>
              </w:rPr>
              <w:t xml:space="preserve"> No</w:t>
            </w:r>
          </w:p>
        </w:tc>
      </w:tr>
      <w:tr w:rsidR="00E66CDC" w:rsidRPr="00C43D46" w14:paraId="1204232A" w14:textId="77777777" w:rsidTr="00C43D46">
        <w:tc>
          <w:tcPr>
            <w:tcW w:w="4673" w:type="dxa"/>
          </w:tcPr>
          <w:p w14:paraId="242BA9E0" w14:textId="05E5A0AA" w:rsidR="00E66CDC" w:rsidRPr="00C43D46" w:rsidRDefault="00E66CDC" w:rsidP="00C43D46">
            <w:pPr>
              <w:rPr>
                <w:rFonts w:ascii="Poppins" w:hAnsi="Poppins" w:cs="Poppins"/>
                <w:sz w:val="24"/>
                <w:szCs w:val="24"/>
              </w:rPr>
            </w:pPr>
            <w:r w:rsidRPr="00C43D46">
              <w:rPr>
                <w:rFonts w:ascii="Poppins" w:hAnsi="Poppins" w:cs="Poppins"/>
                <w:sz w:val="24"/>
                <w:szCs w:val="24"/>
              </w:rPr>
              <w:t xml:space="preserve">Patients Current General </w:t>
            </w:r>
            <w:r w:rsidR="00C43D46" w:rsidRPr="00C43D46">
              <w:rPr>
                <w:rFonts w:ascii="Poppins" w:hAnsi="Poppins" w:cs="Poppins"/>
                <w:sz w:val="24"/>
                <w:szCs w:val="24"/>
              </w:rPr>
              <w:t>Practitioner</w:t>
            </w:r>
            <w:r w:rsidRPr="00C43D46">
              <w:rPr>
                <w:rFonts w:ascii="Poppins" w:hAnsi="Poppins" w:cs="Poppins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14:paraId="3A20A91A" w14:textId="77777777" w:rsidR="00E66CDC" w:rsidRPr="00C43D46" w:rsidRDefault="00E66CDC" w:rsidP="00C43D46">
            <w:pPr>
              <w:jc w:val="center"/>
              <w:rPr>
                <w:rFonts w:ascii="Poppins" w:hAnsi="Poppins" w:cs="Poppins"/>
                <w:sz w:val="24"/>
                <w:szCs w:val="24"/>
              </w:rPr>
            </w:pPr>
          </w:p>
        </w:tc>
      </w:tr>
    </w:tbl>
    <w:p w14:paraId="38211569" w14:textId="77777777" w:rsidR="001C4C12" w:rsidRPr="00C43D46" w:rsidRDefault="001C4C12" w:rsidP="00C43D46">
      <w:pPr>
        <w:jc w:val="center"/>
        <w:rPr>
          <w:rFonts w:ascii="Poppins" w:hAnsi="Poppins" w:cs="Poppins"/>
          <w:sz w:val="24"/>
          <w:szCs w:val="24"/>
        </w:rPr>
      </w:pPr>
    </w:p>
    <w:p w14:paraId="4DD02991" w14:textId="77777777" w:rsidR="009C05D8" w:rsidRPr="00C43D46" w:rsidRDefault="009C05D8" w:rsidP="00C43D46">
      <w:pPr>
        <w:jc w:val="center"/>
        <w:rPr>
          <w:rFonts w:ascii="Poppins" w:hAnsi="Poppins" w:cs="Poppins"/>
          <w:sz w:val="24"/>
          <w:szCs w:val="24"/>
        </w:rPr>
      </w:pPr>
    </w:p>
    <w:sectPr w:rsidR="009C05D8" w:rsidRPr="00C43D46" w:rsidSect="0036513E">
      <w:footerReference w:type="default" r:id="rId10"/>
      <w:pgSz w:w="11906" w:h="16838"/>
      <w:pgMar w:top="142" w:right="282" w:bottom="426" w:left="426" w:header="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7E044" w14:textId="77777777" w:rsidR="00D907DE" w:rsidRDefault="00D907DE" w:rsidP="001E3B65">
      <w:pPr>
        <w:spacing w:after="0" w:line="240" w:lineRule="auto"/>
      </w:pPr>
      <w:r>
        <w:separator/>
      </w:r>
    </w:p>
  </w:endnote>
  <w:endnote w:type="continuationSeparator" w:id="0">
    <w:p w14:paraId="44CEBA55" w14:textId="77777777" w:rsidR="00D907DE" w:rsidRDefault="00D907DE" w:rsidP="001E3B65">
      <w:pPr>
        <w:spacing w:after="0" w:line="240" w:lineRule="auto"/>
      </w:pPr>
      <w:r>
        <w:continuationSeparator/>
      </w:r>
    </w:p>
  </w:endnote>
  <w:endnote w:type="continuationNotice" w:id="1">
    <w:p w14:paraId="28716E03" w14:textId="77777777" w:rsidR="00D907DE" w:rsidRDefault="00D907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Kalinga">
    <w:altName w:val="Nirmala UI"/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6E801" w14:textId="7A570872" w:rsidR="001E3B65" w:rsidRPr="00161151" w:rsidRDefault="001E3B65" w:rsidP="00E75CC4">
    <w:pPr>
      <w:pStyle w:val="Footer"/>
      <w:jc w:val="center"/>
      <w:rPr>
        <w:rFonts w:ascii="Franklin Gothic Book" w:hAnsi="Franklin Gothic Book"/>
        <w:sz w:val="22"/>
        <w:szCs w:val="22"/>
      </w:rPr>
    </w:pPr>
    <w:r w:rsidRPr="00161151">
      <w:rPr>
        <w:rFonts w:ascii="Franklin Gothic Book" w:hAnsi="Franklin Gothic Book"/>
        <w:sz w:val="22"/>
        <w:szCs w:val="22"/>
      </w:rPr>
      <w:t>Please email to office@huntermobilepodiatry</w:t>
    </w:r>
    <w:r w:rsidR="00E75CC4" w:rsidRPr="00161151">
      <w:rPr>
        <w:rFonts w:ascii="Franklin Gothic Book" w:hAnsi="Franklin Gothic Book"/>
        <w:sz w:val="22"/>
        <w:szCs w:val="22"/>
      </w:rPr>
      <w:t>.com.au</w:t>
    </w:r>
  </w:p>
  <w:p w14:paraId="5270E556" w14:textId="77777777" w:rsidR="001E3B65" w:rsidRDefault="001E3B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7C95A" w14:textId="77777777" w:rsidR="00D907DE" w:rsidRDefault="00D907DE" w:rsidP="001E3B65">
      <w:pPr>
        <w:spacing w:after="0" w:line="240" w:lineRule="auto"/>
      </w:pPr>
      <w:r>
        <w:separator/>
      </w:r>
    </w:p>
  </w:footnote>
  <w:footnote w:type="continuationSeparator" w:id="0">
    <w:p w14:paraId="72147E6B" w14:textId="77777777" w:rsidR="00D907DE" w:rsidRDefault="00D907DE" w:rsidP="001E3B65">
      <w:pPr>
        <w:spacing w:after="0" w:line="240" w:lineRule="auto"/>
      </w:pPr>
      <w:r>
        <w:continuationSeparator/>
      </w:r>
    </w:p>
  </w:footnote>
  <w:footnote w:type="continuationNotice" w:id="1">
    <w:p w14:paraId="78E97F67" w14:textId="77777777" w:rsidR="00D907DE" w:rsidRDefault="00D907D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6F"/>
    <w:rsid w:val="00115C0E"/>
    <w:rsid w:val="00161151"/>
    <w:rsid w:val="001C4C12"/>
    <w:rsid w:val="001E3B65"/>
    <w:rsid w:val="0021729E"/>
    <w:rsid w:val="002B38F0"/>
    <w:rsid w:val="002E6177"/>
    <w:rsid w:val="003163B0"/>
    <w:rsid w:val="0036513E"/>
    <w:rsid w:val="003E1C24"/>
    <w:rsid w:val="003E51B9"/>
    <w:rsid w:val="003F413D"/>
    <w:rsid w:val="005B0155"/>
    <w:rsid w:val="006106D7"/>
    <w:rsid w:val="006477B6"/>
    <w:rsid w:val="00695A3A"/>
    <w:rsid w:val="00736B33"/>
    <w:rsid w:val="00743C1F"/>
    <w:rsid w:val="007D2DBA"/>
    <w:rsid w:val="008371FF"/>
    <w:rsid w:val="008661E5"/>
    <w:rsid w:val="00954136"/>
    <w:rsid w:val="009C05D8"/>
    <w:rsid w:val="00A52B6F"/>
    <w:rsid w:val="00AB7433"/>
    <w:rsid w:val="00AE67A3"/>
    <w:rsid w:val="00B0197E"/>
    <w:rsid w:val="00B22333"/>
    <w:rsid w:val="00B85780"/>
    <w:rsid w:val="00BB495A"/>
    <w:rsid w:val="00C3491B"/>
    <w:rsid w:val="00C43D46"/>
    <w:rsid w:val="00C725FA"/>
    <w:rsid w:val="00D907DE"/>
    <w:rsid w:val="00E66CDC"/>
    <w:rsid w:val="00E75CC4"/>
    <w:rsid w:val="00EE06EA"/>
    <w:rsid w:val="00F44B88"/>
    <w:rsid w:val="00FD485D"/>
    <w:rsid w:val="00FE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9B52F"/>
  <w15:chartTrackingRefBased/>
  <w15:docId w15:val="{08198709-5C7F-4CA9-9006-C174C588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Kalinga" w:eastAsiaTheme="minorHAnsi" w:hAnsi="Kalinga" w:cs="Kalinga"/>
        <w:sz w:val="21"/>
        <w:szCs w:val="21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3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B65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1E3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B6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03db3d-601c-49e1-bed0-a5228291d281" xsi:nil="true"/>
    <lcf76f155ced4ddcb4097134ff3c332f xmlns="c000e9f3-58a0-4277-a853-c6977e9b8e5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5F9622AF88E4E9F8848E17A1737A1" ma:contentTypeVersion="18" ma:contentTypeDescription="Create a new document." ma:contentTypeScope="" ma:versionID="1a3350ea850b860b2d9f37194256c33c">
  <xsd:schema xmlns:xsd="http://www.w3.org/2001/XMLSchema" xmlns:xs="http://www.w3.org/2001/XMLSchema" xmlns:p="http://schemas.microsoft.com/office/2006/metadata/properties" xmlns:ns2="9c03db3d-601c-49e1-bed0-a5228291d281" xmlns:ns3="c000e9f3-58a0-4277-a853-c6977e9b8e56" targetNamespace="http://schemas.microsoft.com/office/2006/metadata/properties" ma:root="true" ma:fieldsID="88af540212617027c948bf5fbf00f52b" ns2:_="" ns3:_="">
    <xsd:import namespace="9c03db3d-601c-49e1-bed0-a5228291d281"/>
    <xsd:import namespace="c000e9f3-58a0-4277-a853-c6977e9b8e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3db3d-601c-49e1-bed0-a5228291d2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f8922-5464-4ac1-8dac-7b47f3291aa1}" ma:internalName="TaxCatchAll" ma:showField="CatchAllData" ma:web="9c03db3d-601c-49e1-bed0-a5228291d2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0e9f3-58a0-4277-a853-c6977e9b8e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ad06cc-bd40-4230-815e-84cd44132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D1EB99-C8BB-4ED2-A0AA-85732E27621F}">
  <ds:schemaRefs>
    <ds:schemaRef ds:uri="http://schemas.microsoft.com/office/2006/metadata/properties"/>
    <ds:schemaRef ds:uri="http://schemas.microsoft.com/office/infopath/2007/PartnerControls"/>
    <ds:schemaRef ds:uri="9c03db3d-601c-49e1-bed0-a5228291d281"/>
    <ds:schemaRef ds:uri="c000e9f3-58a0-4277-a853-c6977e9b8e56"/>
  </ds:schemaRefs>
</ds:datastoreItem>
</file>

<file path=customXml/itemProps2.xml><?xml version="1.0" encoding="utf-8"?>
<ds:datastoreItem xmlns:ds="http://schemas.openxmlformats.org/officeDocument/2006/customXml" ds:itemID="{D324A6C8-ACC6-4019-8F9E-E0F05DB5AD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4F9AB4-721E-486F-8740-E24871764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03db3d-601c-49e1-bed0-a5228291d281"/>
    <ds:schemaRef ds:uri="c000e9f3-58a0-4277-a853-c6977e9b8e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Mint Business Center</dc:creator>
  <cp:keywords/>
  <dc:description/>
  <cp:lastModifiedBy>Sandra Page</cp:lastModifiedBy>
  <cp:revision>22</cp:revision>
  <dcterms:created xsi:type="dcterms:W3CDTF">2021-04-22T02:40:00Z</dcterms:created>
  <dcterms:modified xsi:type="dcterms:W3CDTF">2025-01-14T03:01:00Z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0x01010079D5F9622AF88E4E9F8848E17A1737A1</vt:lpwstr>
  </property>
  <property fmtid="{D5CDD505-2E9C-101B-9397-08002B2CF9AE}" pid="3" name="MediaServiceImageTags">
    <vt:lpwstr/>
  </property>
</Properties>
</file>